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91F5D" w14:textId="77777777" w:rsidR="00E9687F" w:rsidRDefault="00393F9A">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4EF513AB" w14:textId="77777777" w:rsidR="00E9687F" w:rsidRDefault="00393F9A">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xml:space="preserve">). The Supplier shall comply with the provisions of this Schedule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assist the Buyer with its compliance with its obligations under that PPN.</w:t>
      </w:r>
    </w:p>
    <w:p w14:paraId="2B005BB7" w14:textId="77777777" w:rsidR="00E9687F" w:rsidRDefault="00E9687F">
      <w:pPr>
        <w:spacing w:after="0"/>
        <w:ind w:left="720" w:hanging="720"/>
        <w:rPr>
          <w:rFonts w:ascii="Arial" w:eastAsia="Arial" w:hAnsi="Arial" w:cs="Arial"/>
          <w:color w:val="000000"/>
          <w:sz w:val="24"/>
          <w:szCs w:val="24"/>
        </w:rPr>
      </w:pPr>
    </w:p>
    <w:p w14:paraId="47CB5817" w14:textId="77777777" w:rsidR="00E9687F" w:rsidRDefault="00393F9A">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EFF57AD" w14:textId="77777777" w:rsidR="00E9687F" w:rsidRDefault="00E9687F">
      <w:pPr>
        <w:spacing w:after="0"/>
        <w:rPr>
          <w:rFonts w:ascii="Arial" w:eastAsia="Arial" w:hAnsi="Arial" w:cs="Arial"/>
          <w:color w:val="000000"/>
          <w:sz w:val="24"/>
          <w:szCs w:val="24"/>
        </w:rPr>
      </w:pPr>
    </w:p>
    <w:p w14:paraId="04D36237" w14:textId="77777777" w:rsidR="00E9687F" w:rsidRDefault="00393F9A">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C6B8DB4" w14:textId="77777777" w:rsidR="00E9687F" w:rsidRDefault="00E9687F">
      <w:pPr>
        <w:spacing w:after="0"/>
        <w:ind w:left="720" w:hanging="720"/>
        <w:rPr>
          <w:rFonts w:ascii="Arial" w:eastAsia="Arial" w:hAnsi="Arial" w:cs="Arial"/>
          <w:color w:val="000000"/>
          <w:sz w:val="24"/>
          <w:szCs w:val="24"/>
        </w:rPr>
      </w:pPr>
    </w:p>
    <w:p w14:paraId="0528154D" w14:textId="77777777" w:rsidR="00E9687F" w:rsidRDefault="00393F9A">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6DC5D574" w14:textId="77777777" w:rsidR="00E9687F" w:rsidRDefault="00393F9A">
      <w:pPr>
        <w:rPr>
          <w:rFonts w:ascii="Arial" w:eastAsia="Arial" w:hAnsi="Arial" w:cs="Arial"/>
          <w:color w:val="000000"/>
          <w:sz w:val="24"/>
          <w:szCs w:val="24"/>
        </w:rPr>
      </w:pPr>
      <w:r>
        <w:br w:type="page"/>
      </w:r>
    </w:p>
    <w:p w14:paraId="599AC2F8" w14:textId="77777777" w:rsidR="00E9687F" w:rsidRDefault="00E9687F">
      <w:pPr>
        <w:spacing w:after="0"/>
        <w:rPr>
          <w:rFonts w:ascii="Arial" w:eastAsia="Arial" w:hAnsi="Arial" w:cs="Arial"/>
          <w:color w:val="000000"/>
          <w:sz w:val="24"/>
          <w:szCs w:val="24"/>
        </w:rPr>
      </w:pPr>
    </w:p>
    <w:p w14:paraId="21367970" w14:textId="77777777" w:rsidR="00E9687F" w:rsidRDefault="00E9687F">
      <w:pPr>
        <w:spacing w:after="0"/>
        <w:rPr>
          <w:rFonts w:ascii="Arial" w:eastAsia="Arial" w:hAnsi="Arial" w:cs="Arial"/>
          <w:color w:val="000000"/>
          <w:sz w:val="24"/>
          <w:szCs w:val="24"/>
        </w:rPr>
      </w:pPr>
    </w:p>
    <w:p w14:paraId="41DD9341" w14:textId="77777777" w:rsidR="00E9687F" w:rsidRDefault="00393F9A">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E9687F" w14:paraId="38C57B52"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6C670F16" w14:textId="77777777" w:rsidR="00E9687F" w:rsidRDefault="00393F9A">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48BA9D1A" w14:textId="77777777" w:rsidR="00E9687F" w:rsidRDefault="00393F9A">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3A29CDAE" w14:textId="77777777" w:rsidR="00E9687F" w:rsidRDefault="00393F9A">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70C460E1" w14:textId="77777777" w:rsidR="00E9687F" w:rsidRDefault="00393F9A">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E9687F" w14:paraId="4CBC7125"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0B18BBB4" w14:textId="77777777" w:rsidR="00E9687F" w:rsidRDefault="00393F9A">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14:paraId="4EE5A3BC" w14:textId="77777777" w:rsidR="00E9687F" w:rsidRDefault="00E9687F">
            <w:pPr>
              <w:spacing w:after="0"/>
              <w:rPr>
                <w:rFonts w:ascii="Arial" w:eastAsia="Arial" w:hAnsi="Arial" w:cs="Arial"/>
                <w:sz w:val="24"/>
                <w:szCs w:val="24"/>
                <w:highlight w:val="yellow"/>
              </w:rPr>
            </w:pPr>
          </w:p>
          <w:p w14:paraId="5AC737BD" w14:textId="77777777" w:rsidR="00E9687F" w:rsidRDefault="00393F9A">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27B242B3" w14:textId="77777777" w:rsidR="00E9687F" w:rsidRDefault="00E9687F">
            <w:pPr>
              <w:spacing w:after="0"/>
              <w:rPr>
                <w:rFonts w:ascii="Arial" w:eastAsia="Arial" w:hAnsi="Arial" w:cs="Arial"/>
                <w:sz w:val="24"/>
                <w:szCs w:val="24"/>
              </w:rPr>
            </w:pPr>
          </w:p>
          <w:p w14:paraId="7CB59C39" w14:textId="77777777" w:rsidR="00E9687F" w:rsidRDefault="00393F9A">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E3736AF" w14:textId="77777777" w:rsidR="00E9687F" w:rsidRDefault="00E9687F">
            <w:pPr>
              <w:spacing w:after="0"/>
              <w:rPr>
                <w:rFonts w:ascii="Arial" w:eastAsia="Arial" w:hAnsi="Arial" w:cs="Arial"/>
                <w:sz w:val="24"/>
                <w:szCs w:val="24"/>
              </w:rPr>
            </w:pPr>
          </w:p>
          <w:p w14:paraId="0739BAB5" w14:textId="77777777" w:rsidR="00E9687F" w:rsidRDefault="00393F9A">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E9687F" w14:paraId="0C6C7148"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744D658A" w14:textId="77777777" w:rsidR="00E9687F" w:rsidRDefault="00393F9A">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[Call-</w:t>
            </w:r>
            <w:proofErr w:type="gramStart"/>
            <w:r>
              <w:rPr>
                <w:rFonts w:ascii="Arial" w:eastAsia="Arial" w:hAnsi="Arial" w:cs="Arial"/>
                <w:color w:val="000000"/>
                <w:sz w:val="24"/>
                <w:szCs w:val="24"/>
                <w:highlight w:val="yellow"/>
              </w:rPr>
              <w:t>Off  Contract</w:t>
            </w:r>
            <w:proofErr w:type="gramEnd"/>
            <w:r>
              <w:rPr>
                <w:rFonts w:ascii="Arial" w:eastAsia="Arial" w:hAnsi="Arial" w:cs="Arial"/>
                <w:color w:val="000000"/>
                <w:sz w:val="24"/>
                <w:szCs w:val="24"/>
                <w:highlight w:val="yellow"/>
              </w:rPr>
              <w:t xml:space="preserve"> Charges] </w:t>
            </w:r>
          </w:p>
        </w:tc>
        <w:tc>
          <w:tcPr>
            <w:tcW w:w="1553" w:type="dxa"/>
            <w:tcBorders>
              <w:top w:val="single" w:sz="4" w:space="0" w:color="000000"/>
              <w:left w:val="single" w:sz="4" w:space="0" w:color="000000"/>
              <w:bottom w:val="single" w:sz="4" w:space="0" w:color="000000"/>
              <w:right w:val="single" w:sz="4" w:space="0" w:color="000000"/>
            </w:tcBorders>
          </w:tcPr>
          <w:p w14:paraId="583D5BD0" w14:textId="77777777" w:rsidR="00E9687F" w:rsidRDefault="00E9687F">
            <w:pPr>
              <w:spacing w:after="0"/>
              <w:rPr>
                <w:rFonts w:ascii="Arial" w:eastAsia="Arial" w:hAnsi="Arial" w:cs="Arial"/>
                <w:sz w:val="24"/>
                <w:szCs w:val="24"/>
                <w:highlight w:val="yellow"/>
              </w:rPr>
            </w:pPr>
          </w:p>
          <w:p w14:paraId="44F81DFE" w14:textId="77777777" w:rsidR="00E9687F" w:rsidRDefault="00393F9A">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DA37488" w14:textId="77777777" w:rsidR="00E9687F" w:rsidRDefault="00E9687F">
            <w:pPr>
              <w:spacing w:after="0"/>
              <w:rPr>
                <w:rFonts w:ascii="Arial" w:eastAsia="Arial" w:hAnsi="Arial" w:cs="Arial"/>
                <w:sz w:val="24"/>
                <w:szCs w:val="24"/>
              </w:rPr>
            </w:pPr>
          </w:p>
          <w:p w14:paraId="02BA8EC1" w14:textId="77777777" w:rsidR="00E9687F" w:rsidRDefault="00393F9A">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4A0333A4" w14:textId="77777777" w:rsidR="00E9687F" w:rsidRDefault="00E9687F">
            <w:pPr>
              <w:spacing w:after="0"/>
              <w:rPr>
                <w:rFonts w:ascii="Arial" w:eastAsia="Arial" w:hAnsi="Arial" w:cs="Arial"/>
                <w:sz w:val="24"/>
                <w:szCs w:val="24"/>
              </w:rPr>
            </w:pPr>
          </w:p>
          <w:p w14:paraId="77E0F6E4" w14:textId="77777777" w:rsidR="00E9687F" w:rsidRDefault="00393F9A">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E9687F" w14:paraId="58CA7E64"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374292BA" w14:textId="77777777" w:rsidR="00E9687F" w:rsidRDefault="00393F9A">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1003AC8F" w14:textId="77777777" w:rsidR="00E9687F" w:rsidRDefault="00E9687F">
            <w:pPr>
              <w:spacing w:after="0"/>
              <w:rPr>
                <w:rFonts w:ascii="Arial" w:eastAsia="Arial" w:hAnsi="Arial" w:cs="Arial"/>
                <w:sz w:val="24"/>
                <w:szCs w:val="24"/>
                <w:highlight w:val="yellow"/>
              </w:rPr>
            </w:pPr>
          </w:p>
          <w:p w14:paraId="77FFAC42" w14:textId="77777777" w:rsidR="00E9687F" w:rsidRDefault="00393F9A">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268056AA" w14:textId="77777777" w:rsidR="00E9687F" w:rsidRDefault="00E9687F">
            <w:pPr>
              <w:spacing w:after="0"/>
              <w:rPr>
                <w:rFonts w:ascii="Arial" w:eastAsia="Arial" w:hAnsi="Arial" w:cs="Arial"/>
                <w:sz w:val="24"/>
                <w:szCs w:val="24"/>
              </w:rPr>
            </w:pPr>
          </w:p>
          <w:p w14:paraId="248986CF" w14:textId="77777777" w:rsidR="00E9687F" w:rsidRDefault="00393F9A">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4B057EE0" w14:textId="77777777" w:rsidR="00E9687F" w:rsidRDefault="00E9687F">
            <w:pPr>
              <w:spacing w:after="0"/>
              <w:rPr>
                <w:rFonts w:ascii="Arial" w:eastAsia="Arial" w:hAnsi="Arial" w:cs="Arial"/>
                <w:sz w:val="24"/>
                <w:szCs w:val="24"/>
              </w:rPr>
            </w:pPr>
          </w:p>
          <w:p w14:paraId="2CE142C0" w14:textId="77777777" w:rsidR="00E9687F" w:rsidRDefault="00393F9A">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E9687F" w14:paraId="6A9E7197"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6B5F9678" w14:textId="77777777" w:rsidR="00E9687F" w:rsidRDefault="00393F9A">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4D1C791F" w14:textId="77777777" w:rsidR="00E9687F" w:rsidRDefault="00E9687F">
            <w:pPr>
              <w:spacing w:after="0"/>
              <w:rPr>
                <w:rFonts w:ascii="Arial" w:eastAsia="Arial" w:hAnsi="Arial" w:cs="Arial"/>
                <w:sz w:val="24"/>
                <w:szCs w:val="24"/>
                <w:highlight w:val="yellow"/>
              </w:rPr>
            </w:pPr>
          </w:p>
          <w:p w14:paraId="585F7A18" w14:textId="77777777" w:rsidR="00E9687F" w:rsidRDefault="00393F9A">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1DBD0C5" w14:textId="77777777" w:rsidR="00E9687F" w:rsidRDefault="00E9687F">
            <w:pPr>
              <w:spacing w:after="0"/>
              <w:rPr>
                <w:rFonts w:ascii="Arial" w:eastAsia="Arial" w:hAnsi="Arial" w:cs="Arial"/>
                <w:sz w:val="24"/>
                <w:szCs w:val="24"/>
              </w:rPr>
            </w:pPr>
          </w:p>
          <w:p w14:paraId="48E4FE8A" w14:textId="77777777" w:rsidR="00E9687F" w:rsidRDefault="00393F9A">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405E055" w14:textId="77777777" w:rsidR="00E9687F" w:rsidRDefault="00E9687F">
            <w:pPr>
              <w:spacing w:after="0"/>
              <w:rPr>
                <w:rFonts w:ascii="Arial" w:eastAsia="Arial" w:hAnsi="Arial" w:cs="Arial"/>
                <w:sz w:val="24"/>
                <w:szCs w:val="24"/>
              </w:rPr>
            </w:pPr>
          </w:p>
          <w:p w14:paraId="407BDB72" w14:textId="77777777" w:rsidR="00E9687F" w:rsidRDefault="00393F9A">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E9687F" w14:paraId="64844F8B"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5B788B24" w14:textId="77777777" w:rsidR="00E9687F" w:rsidRDefault="00393F9A">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3A7EC363" w14:textId="77777777" w:rsidR="00E9687F" w:rsidRDefault="00E9687F">
            <w:pPr>
              <w:spacing w:after="0"/>
              <w:rPr>
                <w:rFonts w:ascii="Arial" w:eastAsia="Arial" w:hAnsi="Arial" w:cs="Arial"/>
                <w:sz w:val="24"/>
                <w:szCs w:val="24"/>
                <w:highlight w:val="yellow"/>
              </w:rPr>
            </w:pPr>
          </w:p>
          <w:p w14:paraId="2C1A889B" w14:textId="77777777" w:rsidR="00E9687F" w:rsidRDefault="00393F9A">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0F75B68" w14:textId="77777777" w:rsidR="00E9687F" w:rsidRDefault="00E9687F">
            <w:pPr>
              <w:spacing w:after="0"/>
              <w:rPr>
                <w:rFonts w:ascii="Arial" w:eastAsia="Arial" w:hAnsi="Arial" w:cs="Arial"/>
                <w:sz w:val="24"/>
                <w:szCs w:val="24"/>
              </w:rPr>
            </w:pPr>
          </w:p>
          <w:p w14:paraId="7C7A67FD" w14:textId="77777777" w:rsidR="00E9687F" w:rsidRDefault="00393F9A">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EF4527D" w14:textId="77777777" w:rsidR="00E9687F" w:rsidRDefault="00E9687F">
            <w:pPr>
              <w:spacing w:after="0"/>
              <w:rPr>
                <w:rFonts w:ascii="Arial" w:eastAsia="Arial" w:hAnsi="Arial" w:cs="Arial"/>
                <w:sz w:val="24"/>
                <w:szCs w:val="24"/>
              </w:rPr>
            </w:pPr>
          </w:p>
          <w:p w14:paraId="7E0D6FBB" w14:textId="77777777" w:rsidR="00E9687F" w:rsidRDefault="00393F9A">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14:paraId="43915243" w14:textId="77777777" w:rsidR="00E9687F" w:rsidRDefault="00E9687F">
      <w:pPr>
        <w:tabs>
          <w:tab w:val="left" w:pos="1251"/>
        </w:tabs>
        <w:rPr>
          <w:rFonts w:ascii="Arial" w:eastAsia="Arial" w:hAnsi="Arial" w:cs="Arial"/>
          <w:sz w:val="24"/>
          <w:szCs w:val="24"/>
        </w:rPr>
      </w:pPr>
      <w:bookmarkStart w:id="0" w:name="bookmark=id.gjdgxs" w:colFirst="0" w:colLast="0"/>
      <w:bookmarkEnd w:id="0"/>
    </w:p>
    <w:p w14:paraId="777F8ABF" w14:textId="77777777" w:rsidR="00EE76C5" w:rsidRPr="00EE76C5" w:rsidRDefault="00EE76C5" w:rsidP="00EE76C5">
      <w:pPr>
        <w:rPr>
          <w:rFonts w:ascii="Arial" w:eastAsia="Arial" w:hAnsi="Arial" w:cs="Arial"/>
          <w:sz w:val="24"/>
          <w:szCs w:val="24"/>
        </w:rPr>
      </w:pPr>
    </w:p>
    <w:p w14:paraId="191DECD0" w14:textId="77777777" w:rsidR="00EE76C5" w:rsidRDefault="00EE76C5" w:rsidP="00EE76C5">
      <w:pPr>
        <w:rPr>
          <w:rFonts w:ascii="Arial" w:eastAsia="Arial" w:hAnsi="Arial" w:cs="Arial"/>
          <w:sz w:val="24"/>
          <w:szCs w:val="24"/>
        </w:rPr>
      </w:pPr>
    </w:p>
    <w:p w14:paraId="04784E39" w14:textId="77777777" w:rsidR="00E9687F" w:rsidRDefault="00E9687F">
      <w:pPr>
        <w:tabs>
          <w:tab w:val="left" w:pos="1251"/>
        </w:tabs>
        <w:rPr>
          <w:rFonts w:ascii="Arial" w:eastAsia="Arial" w:hAnsi="Arial" w:cs="Arial"/>
          <w:sz w:val="24"/>
          <w:szCs w:val="24"/>
        </w:rPr>
      </w:pPr>
    </w:p>
    <w:sectPr w:rsidR="00E9687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42250" w14:textId="77777777" w:rsidR="00393F9A" w:rsidRDefault="00393F9A">
      <w:pPr>
        <w:spacing w:after="0" w:line="240" w:lineRule="auto"/>
      </w:pPr>
      <w:r>
        <w:separator/>
      </w:r>
    </w:p>
  </w:endnote>
  <w:endnote w:type="continuationSeparator" w:id="0">
    <w:p w14:paraId="21C5C8C6" w14:textId="77777777" w:rsidR="00393F9A" w:rsidRDefault="00393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6D4F2" w14:textId="77777777" w:rsidR="00E9687F" w:rsidRDefault="00E9687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3EA6F" w14:textId="77777777" w:rsidR="00E9687F" w:rsidRDefault="00E9687F">
    <w:pPr>
      <w:tabs>
        <w:tab w:val="center" w:pos="4513"/>
        <w:tab w:val="right" w:pos="9026"/>
      </w:tabs>
      <w:spacing w:after="0"/>
      <w:rPr>
        <w:rFonts w:ascii="Arial" w:eastAsia="Arial" w:hAnsi="Arial" w:cs="Arial"/>
        <w:color w:val="A6A6A6"/>
        <w:sz w:val="20"/>
        <w:szCs w:val="20"/>
      </w:rPr>
    </w:pPr>
  </w:p>
  <w:p w14:paraId="74657DA3" w14:textId="763979D0" w:rsidR="00E9687F" w:rsidRDefault="00393F9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RM6360</w:t>
    </w:r>
    <w:r>
      <w:rPr>
        <w:rFonts w:ascii="Arial" w:eastAsia="Arial" w:hAnsi="Arial" w:cs="Arial"/>
        <w:sz w:val="20"/>
        <w:szCs w:val="20"/>
      </w:rPr>
      <w:tab/>
      <w:t xml:space="preserve">                                           </w:t>
    </w:r>
  </w:p>
  <w:p w14:paraId="7491C3D5" w14:textId="77777777" w:rsidR="00E9687F" w:rsidRDefault="00393F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712B8B2" w14:textId="77777777" w:rsidR="00E9687F" w:rsidRDefault="00393F9A">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B0BBE" w14:textId="77777777" w:rsidR="00E9687F" w:rsidRDefault="00E9687F">
    <w:pPr>
      <w:tabs>
        <w:tab w:val="center" w:pos="4513"/>
        <w:tab w:val="right" w:pos="9026"/>
      </w:tabs>
      <w:spacing w:after="0"/>
      <w:rPr>
        <w:rFonts w:ascii="Arial" w:eastAsia="Arial" w:hAnsi="Arial" w:cs="Arial"/>
        <w:color w:val="A6A6A6"/>
        <w:sz w:val="20"/>
        <w:szCs w:val="20"/>
      </w:rPr>
    </w:pPr>
  </w:p>
  <w:p w14:paraId="29FE467A" w14:textId="77777777" w:rsidR="00E9687F" w:rsidRDefault="00393F9A">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1AE2709E" w14:textId="77777777" w:rsidR="00E9687F" w:rsidRDefault="00393F9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sidR="00EE76C5">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7C071D02" w14:textId="77777777" w:rsidR="00E9687F" w:rsidRDefault="00393F9A">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ECA3F" w14:textId="77777777" w:rsidR="00393F9A" w:rsidRDefault="00393F9A">
      <w:pPr>
        <w:spacing w:after="0" w:line="240" w:lineRule="auto"/>
      </w:pPr>
      <w:r>
        <w:separator/>
      </w:r>
    </w:p>
  </w:footnote>
  <w:footnote w:type="continuationSeparator" w:id="0">
    <w:p w14:paraId="76615BCC" w14:textId="77777777" w:rsidR="00393F9A" w:rsidRDefault="00393F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94997" w14:textId="77777777" w:rsidR="00E9687F" w:rsidRDefault="00E9687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5A0B5" w14:textId="77777777" w:rsidR="00E9687F" w:rsidRDefault="00393F9A">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5CD30B35" w14:textId="77777777" w:rsidR="00E9687F" w:rsidRDefault="00393F9A">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2761C6B9" w14:textId="29155833" w:rsidR="00E9687F" w:rsidRDefault="00393F9A">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25</w:t>
    </w:r>
  </w:p>
  <w:p w14:paraId="6D117235" w14:textId="77777777" w:rsidR="00E9687F" w:rsidRDefault="00E9687F">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69B2B" w14:textId="77777777" w:rsidR="00E9687F" w:rsidRDefault="00393F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094B7FA4" w14:textId="77777777" w:rsidR="00E9687F" w:rsidRDefault="00393F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306C60D7" w14:textId="77777777" w:rsidR="00E9687F" w:rsidRDefault="00393F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48CBDCAA" w14:textId="77777777" w:rsidR="00E9687F" w:rsidRDefault="00E9687F">
    <w:pPr>
      <w:pBdr>
        <w:top w:val="nil"/>
        <w:left w:val="nil"/>
        <w:bottom w:val="nil"/>
        <w:right w:val="nil"/>
        <w:between w:val="nil"/>
      </w:pBdr>
      <w:tabs>
        <w:tab w:val="center" w:pos="4513"/>
        <w:tab w:val="right" w:pos="9026"/>
      </w:tabs>
      <w:spacing w:after="0" w:line="240" w:lineRule="auto"/>
      <w:rPr>
        <w:i/>
        <w:color w:val="000000"/>
      </w:rPr>
    </w:pPr>
  </w:p>
  <w:p w14:paraId="4FDD4750" w14:textId="77777777" w:rsidR="00E9687F" w:rsidRDefault="00E9687F">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87F"/>
    <w:rsid w:val="00393F9A"/>
    <w:rsid w:val="00AE5520"/>
    <w:rsid w:val="00E9687F"/>
    <w:rsid w:val="00EE76C5"/>
    <w:rsid w:val="00FB5C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B7F59"/>
  <w15:docId w15:val="{66606C70-B277-4F21-BD31-020A35643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jyLa7Dxf2aJPgklFL6eJ8D5cYg==">AMUW2mUr3761H4rCMCVgsl4XWFjudRaZS/TlAxfba+GDnJTjatjjPHo7RJkfAY+tid9C8lEnxkytu1wS9PwefkFieEKSV3yhAmhu6AhO/xJHDwYrjEmCNDi6ZzriICbuHsVXljCMTEGdaFNVMqrmkwTeXXUdejkrrw==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280</Words>
  <Characters>1598</Characters>
  <Application>Microsoft Office Word</Application>
  <DocSecurity>0</DocSecurity>
  <Lines>13</Lines>
  <Paragraphs>3</Paragraphs>
  <ScaleCrop>false</ScaleCrop>
  <Company>Government Legal Department</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Cassandra Keogh</cp:lastModifiedBy>
  <cp:revision>3</cp:revision>
  <dcterms:created xsi:type="dcterms:W3CDTF">2018-06-18T12:33:00Z</dcterms:created>
  <dcterms:modified xsi:type="dcterms:W3CDTF">2025-02-12T15:18:00Z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